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Spec="center" w:tblpY="-431"/>
        <w:tblOverlap w:val="never"/>
        <w:tblW w:w="15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3370"/>
        <w:gridCol w:w="3334"/>
        <w:gridCol w:w="3778"/>
        <w:gridCol w:w="3605"/>
      </w:tblGrid>
      <w:tr w:rsidR="00023CE1" w14:paraId="181C3D22" w14:textId="77777777" w:rsidTr="00547F7D">
        <w:trPr>
          <w:cantSplit/>
          <w:tblHeader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049C" w14:textId="0E0233D5" w:rsidR="00161312" w:rsidRDefault="00547F7D" w:rsidP="003B5C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6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5A345" w14:textId="4C0D796F" w:rsidR="00161312" w:rsidRDefault="00161312" w:rsidP="003B5C7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Credit Recovery Summer Academy</w:t>
            </w:r>
          </w:p>
        </w:tc>
        <w:tc>
          <w:tcPr>
            <w:tcW w:w="7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7CAA" w14:textId="2209C457" w:rsidR="00161312" w:rsidRDefault="000478D1" w:rsidP="003B5C7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Online</w:t>
            </w:r>
            <w:r w:rsidR="00161312">
              <w:rPr>
                <w:b/>
                <w:bCs/>
                <w:sz w:val="40"/>
                <w:szCs w:val="40"/>
              </w:rPr>
              <w:t xml:space="preserve"> Summer </w:t>
            </w:r>
            <w:r>
              <w:rPr>
                <w:b/>
                <w:bCs/>
                <w:sz w:val="40"/>
                <w:szCs w:val="40"/>
              </w:rPr>
              <w:t>Academy</w:t>
            </w:r>
          </w:p>
        </w:tc>
      </w:tr>
      <w:tr w:rsidR="00023CE1" w:rsidRPr="00823C0F" w14:paraId="01786724" w14:textId="77777777" w:rsidTr="003B5C72">
        <w:trPr>
          <w:cantSplit/>
          <w:tblHeader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FDBF" w14:textId="77777777" w:rsidR="00161312" w:rsidRPr="00823C0F" w:rsidRDefault="00161312" w:rsidP="003B5C72">
            <w:pPr>
              <w:jc w:val="center"/>
              <w:rPr>
                <w:b/>
                <w:bCs/>
                <w:sz w:val="18"/>
                <w:szCs w:val="18"/>
              </w:rPr>
            </w:pPr>
            <w:r w:rsidRPr="00823C0F">
              <w:rPr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6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6BAE" w14:textId="3417766D" w:rsidR="00161312" w:rsidRPr="007811C2" w:rsidRDefault="003E0F78" w:rsidP="003B5C72">
            <w:pPr>
              <w:jc w:val="center"/>
              <w:rPr>
                <w:sz w:val="18"/>
                <w:szCs w:val="18"/>
              </w:rPr>
            </w:pPr>
            <w:r w:rsidRPr="00EB75F9">
              <w:rPr>
                <w:b/>
                <w:bCs/>
                <w:sz w:val="18"/>
                <w:szCs w:val="18"/>
              </w:rPr>
              <w:t>High School</w:t>
            </w:r>
            <w:r w:rsidRPr="007811C2">
              <w:rPr>
                <w:sz w:val="18"/>
                <w:szCs w:val="18"/>
              </w:rPr>
              <w:t xml:space="preserve">: Chandler High School </w:t>
            </w:r>
          </w:p>
          <w:p w14:paraId="03658452" w14:textId="0B8DD9FB" w:rsidR="003E0F78" w:rsidRPr="007811C2" w:rsidRDefault="003E0F78" w:rsidP="003B5C72">
            <w:pPr>
              <w:jc w:val="center"/>
              <w:rPr>
                <w:sz w:val="18"/>
                <w:szCs w:val="18"/>
              </w:rPr>
            </w:pPr>
            <w:r w:rsidRPr="00EB75F9">
              <w:rPr>
                <w:b/>
                <w:bCs/>
                <w:sz w:val="18"/>
                <w:szCs w:val="18"/>
              </w:rPr>
              <w:t>Junior High</w:t>
            </w:r>
            <w:r w:rsidRPr="007811C2">
              <w:rPr>
                <w:sz w:val="18"/>
                <w:szCs w:val="18"/>
              </w:rPr>
              <w:t xml:space="preserve">: </w:t>
            </w:r>
            <w:r w:rsidR="00F066B2">
              <w:rPr>
                <w:sz w:val="18"/>
                <w:szCs w:val="18"/>
              </w:rPr>
              <w:t>Andersen</w:t>
            </w:r>
            <w:r w:rsidRPr="007811C2">
              <w:rPr>
                <w:sz w:val="18"/>
                <w:szCs w:val="18"/>
              </w:rPr>
              <w:t xml:space="preserve"> Junior High </w:t>
            </w:r>
          </w:p>
        </w:tc>
        <w:tc>
          <w:tcPr>
            <w:tcW w:w="7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EBDE" w14:textId="1BA9CF59" w:rsidR="00161312" w:rsidRPr="007811C2" w:rsidRDefault="00161312" w:rsidP="003B5C72">
            <w:pPr>
              <w:jc w:val="center"/>
              <w:rPr>
                <w:sz w:val="18"/>
                <w:szCs w:val="18"/>
              </w:rPr>
            </w:pPr>
            <w:r w:rsidRPr="007811C2">
              <w:rPr>
                <w:sz w:val="18"/>
                <w:szCs w:val="18"/>
              </w:rPr>
              <w:t>Online curriculum through BUZZ</w:t>
            </w:r>
          </w:p>
          <w:p w14:paraId="411298B0" w14:textId="7139C9DC" w:rsidR="00161312" w:rsidRPr="007811C2" w:rsidRDefault="00F60E79" w:rsidP="003B5C72">
            <w:pPr>
              <w:jc w:val="center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sz w:val="18"/>
                <w:szCs w:val="18"/>
              </w:rPr>
              <w:t>***Final exams are required to be taken in-person on one of the two scheduled exams days each session. NO EXCEPTIONS!!!***</w:t>
            </w:r>
          </w:p>
        </w:tc>
      </w:tr>
      <w:tr w:rsidR="00774340" w:rsidRPr="00823C0F" w14:paraId="2181CAB1" w14:textId="77777777" w:rsidTr="00877DCC">
        <w:trPr>
          <w:cantSplit/>
          <w:trHeight w:val="843"/>
          <w:tblHeader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8355" w14:textId="1B47C758" w:rsidR="00774340" w:rsidRPr="00823C0F" w:rsidRDefault="00774340" w:rsidP="003B5C72">
            <w:pPr>
              <w:jc w:val="center"/>
              <w:rPr>
                <w:b/>
                <w:bCs/>
                <w:sz w:val="18"/>
                <w:szCs w:val="18"/>
              </w:rPr>
            </w:pPr>
            <w:r w:rsidRPr="00823C0F">
              <w:rPr>
                <w:b/>
                <w:bCs/>
                <w:sz w:val="18"/>
                <w:szCs w:val="18"/>
              </w:rPr>
              <w:t>Fee</w:t>
            </w:r>
          </w:p>
        </w:tc>
        <w:tc>
          <w:tcPr>
            <w:tcW w:w="6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7443" w14:textId="1AFE3992" w:rsidR="00C90CDF" w:rsidRDefault="00F066B2" w:rsidP="00F066B2">
            <w:pPr>
              <w:spacing w:line="252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Credit Recovery/Grade Replacement:</w:t>
            </w:r>
            <w:r w:rsidRPr="00B33986">
              <w:rPr>
                <w:b/>
                <w:bCs/>
                <w:sz w:val="18"/>
                <w:szCs w:val="18"/>
              </w:rPr>
              <w:t xml:space="preserve"> </w:t>
            </w:r>
            <w:r w:rsidR="00B3398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$225 per half credit; $400 for full credit or if taking 2 half credits.</w:t>
            </w:r>
          </w:p>
          <w:p w14:paraId="3D1B7B32" w14:textId="4B325398" w:rsidR="00774340" w:rsidRPr="00823C0F" w:rsidRDefault="00774340" w:rsidP="00C90CDF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73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EFC6" w14:textId="77777777" w:rsidR="00774340" w:rsidRPr="00E045DC" w:rsidRDefault="00774340" w:rsidP="003B5C72">
            <w:pPr>
              <w:rPr>
                <w:sz w:val="18"/>
                <w:szCs w:val="18"/>
              </w:rPr>
            </w:pPr>
            <w:r w:rsidRPr="00E045DC">
              <w:rPr>
                <w:b/>
                <w:bCs/>
                <w:sz w:val="18"/>
                <w:szCs w:val="18"/>
                <w:u w:val="single"/>
              </w:rPr>
              <w:t>Advancement</w:t>
            </w:r>
            <w:r w:rsidRPr="00E045DC">
              <w:rPr>
                <w:sz w:val="18"/>
                <w:szCs w:val="18"/>
              </w:rPr>
              <w:t>: $180 per half credit course.</w:t>
            </w:r>
          </w:p>
          <w:p w14:paraId="23B8DA5E" w14:textId="6C2674B8" w:rsidR="00774340" w:rsidRPr="00D15ADE" w:rsidRDefault="00774340" w:rsidP="003B5C72">
            <w:pPr>
              <w:spacing w:line="252" w:lineRule="auto"/>
              <w:rPr>
                <w:sz w:val="18"/>
                <w:szCs w:val="18"/>
              </w:rPr>
            </w:pPr>
            <w:r w:rsidRPr="00D15ADE">
              <w:rPr>
                <w:b/>
                <w:bCs/>
                <w:sz w:val="18"/>
                <w:szCs w:val="18"/>
                <w:u w:val="single"/>
              </w:rPr>
              <w:t xml:space="preserve">Grade Replacement: </w:t>
            </w:r>
            <w:r w:rsidRPr="00D15ADE">
              <w:rPr>
                <w:sz w:val="18"/>
                <w:szCs w:val="18"/>
              </w:rPr>
              <w:t>$180 per half credit</w:t>
            </w:r>
            <w:r w:rsidR="00D15ADE" w:rsidRPr="00D15ADE">
              <w:rPr>
                <w:sz w:val="18"/>
                <w:szCs w:val="18"/>
              </w:rPr>
              <w:t xml:space="preserve"> course.</w:t>
            </w:r>
          </w:p>
          <w:p w14:paraId="7CBAB369" w14:textId="53FC8A82" w:rsidR="00D15ADE" w:rsidRPr="00823C0F" w:rsidRDefault="00774340" w:rsidP="00F60E79">
            <w:pPr>
              <w:rPr>
                <w:sz w:val="18"/>
                <w:szCs w:val="18"/>
              </w:rPr>
            </w:pPr>
            <w:r w:rsidRPr="00D15ADE">
              <w:rPr>
                <w:b/>
                <w:bCs/>
                <w:sz w:val="18"/>
                <w:szCs w:val="18"/>
                <w:u w:val="single"/>
              </w:rPr>
              <w:t>NCAA Athletes:</w:t>
            </w:r>
            <w:r w:rsidRPr="00D15ADE">
              <w:rPr>
                <w:sz w:val="18"/>
                <w:szCs w:val="18"/>
              </w:rPr>
              <w:t xml:space="preserve"> </w:t>
            </w:r>
            <w:r w:rsidR="00D15ADE">
              <w:rPr>
                <w:sz w:val="18"/>
                <w:szCs w:val="18"/>
              </w:rPr>
              <w:t>Credit Recovery must be taken with Online Summer Academy.</w:t>
            </w:r>
          </w:p>
        </w:tc>
      </w:tr>
      <w:tr w:rsidR="008C4274" w:rsidRPr="00823C0F" w14:paraId="49729D53" w14:textId="77777777" w:rsidTr="003B5C72">
        <w:trPr>
          <w:cantSplit/>
          <w:trHeight w:val="2553"/>
          <w:tblHeader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A84C" w14:textId="77777777" w:rsidR="008C4274" w:rsidRPr="00823C0F" w:rsidRDefault="008C4274" w:rsidP="003B5C72">
            <w:pPr>
              <w:jc w:val="center"/>
              <w:rPr>
                <w:b/>
                <w:bCs/>
                <w:sz w:val="18"/>
                <w:szCs w:val="18"/>
              </w:rPr>
            </w:pPr>
            <w:r w:rsidRPr="00823C0F">
              <w:rPr>
                <w:b/>
                <w:bCs/>
                <w:sz w:val="18"/>
                <w:szCs w:val="18"/>
              </w:rPr>
              <w:t>Dates/</w:t>
            </w:r>
          </w:p>
          <w:p w14:paraId="0B49B269" w14:textId="07CF362B" w:rsidR="008C4274" w:rsidRPr="00823C0F" w:rsidRDefault="008C4274" w:rsidP="003B5C72">
            <w:pPr>
              <w:jc w:val="center"/>
              <w:rPr>
                <w:b/>
                <w:bCs/>
                <w:sz w:val="18"/>
                <w:szCs w:val="18"/>
              </w:rPr>
            </w:pPr>
            <w:r w:rsidRPr="00823C0F">
              <w:rPr>
                <w:b/>
                <w:bCs/>
                <w:sz w:val="18"/>
                <w:szCs w:val="18"/>
              </w:rPr>
              <w:t>Times</w:t>
            </w:r>
          </w:p>
        </w:tc>
        <w:tc>
          <w:tcPr>
            <w:tcW w:w="3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47F6" w14:textId="5259F37F" w:rsidR="008C4274" w:rsidRDefault="008C4274" w:rsidP="003B5C7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274">
              <w:rPr>
                <w:b/>
                <w:bCs/>
                <w:sz w:val="18"/>
                <w:szCs w:val="18"/>
              </w:rPr>
              <w:t xml:space="preserve">High School: </w:t>
            </w:r>
          </w:p>
          <w:p w14:paraId="124DDF67" w14:textId="77777777" w:rsidR="008C4274" w:rsidRPr="008C4274" w:rsidRDefault="008C4274" w:rsidP="003B5C7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274">
              <w:rPr>
                <w:b/>
                <w:bCs/>
                <w:sz w:val="18"/>
                <w:szCs w:val="18"/>
              </w:rPr>
              <w:t>Chandler High School</w:t>
            </w:r>
          </w:p>
          <w:p w14:paraId="10A69FD0" w14:textId="6089892F" w:rsidR="008C4274" w:rsidRPr="008C4274" w:rsidRDefault="008C4274" w:rsidP="003B5C7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274">
              <w:rPr>
                <w:b/>
                <w:bCs/>
                <w:sz w:val="18"/>
                <w:szCs w:val="18"/>
              </w:rPr>
              <w:t>350 N. Arizona Ave.</w:t>
            </w:r>
            <w:r w:rsidR="00547F7D">
              <w:rPr>
                <w:b/>
                <w:bCs/>
                <w:sz w:val="18"/>
                <w:szCs w:val="18"/>
              </w:rPr>
              <w:t xml:space="preserve"> Chandler, AZ </w:t>
            </w:r>
            <w:r w:rsidRPr="008C4274">
              <w:rPr>
                <w:b/>
                <w:bCs/>
                <w:sz w:val="18"/>
                <w:szCs w:val="18"/>
              </w:rPr>
              <w:t>85225</w:t>
            </w:r>
          </w:p>
          <w:p w14:paraId="5FDF32A4" w14:textId="77777777" w:rsidR="008C4274" w:rsidRPr="008C4274" w:rsidRDefault="008C4274" w:rsidP="003B5C7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4EC63A2" w14:textId="626D20DA" w:rsidR="008C4274" w:rsidRPr="008C4274" w:rsidRDefault="008C4274" w:rsidP="003B5C72">
            <w:pPr>
              <w:jc w:val="center"/>
              <w:rPr>
                <w:b/>
                <w:bCs/>
                <w:sz w:val="18"/>
                <w:szCs w:val="18"/>
              </w:rPr>
            </w:pPr>
            <w:r w:rsidRPr="008C4274">
              <w:rPr>
                <w:b/>
                <w:bCs/>
                <w:sz w:val="18"/>
                <w:szCs w:val="18"/>
              </w:rPr>
              <w:t xml:space="preserve">Monday, June </w:t>
            </w:r>
            <w:r w:rsidR="00C90CDF">
              <w:rPr>
                <w:b/>
                <w:bCs/>
                <w:sz w:val="18"/>
                <w:szCs w:val="18"/>
              </w:rPr>
              <w:t>3</w:t>
            </w:r>
            <w:r w:rsidRPr="008C4274">
              <w:rPr>
                <w:b/>
                <w:bCs/>
                <w:sz w:val="18"/>
                <w:szCs w:val="18"/>
              </w:rPr>
              <w:t xml:space="preserve"> – Friday, June 2</w:t>
            </w:r>
            <w:r w:rsidR="00C90CDF">
              <w:rPr>
                <w:b/>
                <w:bCs/>
                <w:sz w:val="18"/>
                <w:szCs w:val="18"/>
              </w:rPr>
              <w:t>1</w:t>
            </w:r>
            <w:r w:rsidRPr="008C4274">
              <w:rPr>
                <w:b/>
                <w:bCs/>
                <w:sz w:val="18"/>
                <w:szCs w:val="18"/>
              </w:rPr>
              <w:t>, 202</w:t>
            </w:r>
            <w:r w:rsidR="00C90CDF">
              <w:rPr>
                <w:b/>
                <w:bCs/>
                <w:sz w:val="18"/>
                <w:szCs w:val="18"/>
              </w:rPr>
              <w:t>4</w:t>
            </w:r>
          </w:p>
          <w:p w14:paraId="2C3D15FA" w14:textId="77777777" w:rsidR="008C4274" w:rsidRDefault="008C4274" w:rsidP="003B5C72">
            <w:pPr>
              <w:rPr>
                <w:sz w:val="18"/>
                <w:szCs w:val="18"/>
              </w:rPr>
            </w:pPr>
            <w:r w:rsidRPr="00676E89">
              <w:rPr>
                <w:sz w:val="18"/>
                <w:szCs w:val="18"/>
              </w:rPr>
              <w:t>Times: Session I                 7:30—11:00  </w:t>
            </w:r>
          </w:p>
          <w:p w14:paraId="3E80E79F" w14:textId="77777777" w:rsidR="008C4274" w:rsidRPr="00676E89" w:rsidRDefault="008C4274" w:rsidP="003B5C72">
            <w:pPr>
              <w:rPr>
                <w:sz w:val="18"/>
                <w:szCs w:val="18"/>
              </w:rPr>
            </w:pPr>
            <w:r w:rsidRPr="00676E89">
              <w:rPr>
                <w:sz w:val="18"/>
                <w:szCs w:val="18"/>
              </w:rPr>
              <w:t>Lunch                                   11:00-11:30</w:t>
            </w:r>
          </w:p>
          <w:p w14:paraId="72428365" w14:textId="77777777" w:rsidR="008C4274" w:rsidRPr="00676E89" w:rsidRDefault="008C4274" w:rsidP="003B5C72">
            <w:pPr>
              <w:rPr>
                <w:sz w:val="18"/>
                <w:szCs w:val="18"/>
              </w:rPr>
            </w:pPr>
            <w:r w:rsidRPr="00676E89">
              <w:rPr>
                <w:sz w:val="18"/>
                <w:szCs w:val="18"/>
              </w:rPr>
              <w:t>Session II                             11:30—3:00</w:t>
            </w:r>
          </w:p>
          <w:p w14:paraId="3869D013" w14:textId="77777777" w:rsidR="008C4274" w:rsidRPr="008C4274" w:rsidRDefault="008C4274" w:rsidP="003B5C72">
            <w:pPr>
              <w:rPr>
                <w:sz w:val="10"/>
                <w:szCs w:val="10"/>
              </w:rPr>
            </w:pPr>
          </w:p>
          <w:p w14:paraId="7CB7A237" w14:textId="4FB04592" w:rsidR="008C4274" w:rsidRPr="008C4274" w:rsidRDefault="008C4274" w:rsidP="003B5C72">
            <w:pPr>
              <w:rPr>
                <w:sz w:val="16"/>
                <w:szCs w:val="16"/>
              </w:rPr>
            </w:pPr>
            <w:r w:rsidRPr="008C4274">
              <w:rPr>
                <w:sz w:val="16"/>
                <w:szCs w:val="16"/>
              </w:rPr>
              <w:t>Meals will be available to those 18 and under</w:t>
            </w:r>
          </w:p>
          <w:p w14:paraId="2BD700CF" w14:textId="77777777" w:rsidR="008C4274" w:rsidRPr="008C4274" w:rsidRDefault="008C4274" w:rsidP="003B5C72">
            <w:pPr>
              <w:rPr>
                <w:sz w:val="16"/>
                <w:szCs w:val="16"/>
              </w:rPr>
            </w:pPr>
            <w:r w:rsidRPr="008C4274">
              <w:rPr>
                <w:sz w:val="16"/>
                <w:szCs w:val="16"/>
              </w:rPr>
              <w:t xml:space="preserve">Free breakfast 7:15 am to 7:30  </w:t>
            </w:r>
          </w:p>
          <w:p w14:paraId="7246BD2B" w14:textId="463D5620" w:rsidR="008C4274" w:rsidRPr="008C4274" w:rsidRDefault="008C4274" w:rsidP="003B5C72">
            <w:pPr>
              <w:rPr>
                <w:sz w:val="16"/>
                <w:szCs w:val="16"/>
              </w:rPr>
            </w:pPr>
            <w:r w:rsidRPr="008C4274">
              <w:rPr>
                <w:sz w:val="16"/>
                <w:szCs w:val="16"/>
              </w:rPr>
              <w:t>Free lunch 11:</w:t>
            </w:r>
            <w:r w:rsidR="002C7AD7">
              <w:rPr>
                <w:sz w:val="16"/>
                <w:szCs w:val="16"/>
              </w:rPr>
              <w:t>00</w:t>
            </w:r>
            <w:r w:rsidRPr="008C4274">
              <w:rPr>
                <w:sz w:val="16"/>
                <w:szCs w:val="16"/>
              </w:rPr>
              <w:t>-1</w:t>
            </w:r>
            <w:r w:rsidR="002C7AD7">
              <w:rPr>
                <w:sz w:val="16"/>
                <w:szCs w:val="16"/>
              </w:rPr>
              <w:t>1</w:t>
            </w:r>
            <w:r w:rsidRPr="008C4274">
              <w:rPr>
                <w:sz w:val="16"/>
                <w:szCs w:val="16"/>
              </w:rPr>
              <w:t>:</w:t>
            </w:r>
            <w:r w:rsidR="002C7AD7">
              <w:rPr>
                <w:sz w:val="16"/>
                <w:szCs w:val="16"/>
              </w:rPr>
              <w:t>3</w:t>
            </w:r>
            <w:r w:rsidRPr="008C4274">
              <w:rPr>
                <w:sz w:val="16"/>
                <w:szCs w:val="16"/>
              </w:rPr>
              <w:t>0</w:t>
            </w:r>
          </w:p>
          <w:p w14:paraId="6C34BFCA" w14:textId="5BBE3D28" w:rsidR="008C4274" w:rsidRPr="00676E89" w:rsidRDefault="008C4274" w:rsidP="003B5C72">
            <w:pPr>
              <w:rPr>
                <w:sz w:val="18"/>
                <w:szCs w:val="18"/>
              </w:rPr>
            </w:pPr>
            <w:r w:rsidRPr="00676E89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58AE2" w14:textId="5DB0E769" w:rsidR="008C4274" w:rsidRDefault="008C4274" w:rsidP="003B5C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Junior High School: </w:t>
            </w:r>
          </w:p>
          <w:p w14:paraId="05762990" w14:textId="76EB5B01" w:rsidR="008C4274" w:rsidRPr="008C4274" w:rsidRDefault="00BF3771" w:rsidP="003B5C7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Andersen</w:t>
            </w:r>
            <w:r w:rsidR="008C4274" w:rsidRPr="008C4274">
              <w:rPr>
                <w:rFonts w:eastAsia="Times New Roman"/>
                <w:b/>
                <w:bCs/>
                <w:sz w:val="18"/>
                <w:szCs w:val="18"/>
              </w:rPr>
              <w:t xml:space="preserve"> Junior High School,</w:t>
            </w:r>
          </w:p>
          <w:p w14:paraId="378A650E" w14:textId="161BA70C" w:rsidR="008C4274" w:rsidRPr="003A36E0" w:rsidRDefault="00C90CDF" w:rsidP="003B5C7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50563">
              <w:rPr>
                <w:rFonts w:eastAsia="Times New Roman"/>
                <w:b/>
                <w:bCs/>
                <w:color w:val="202124"/>
                <w:sz w:val="18"/>
                <w:szCs w:val="18"/>
                <w:shd w:val="clear" w:color="auto" w:fill="FFFFFF"/>
              </w:rPr>
              <w:t>1255</w:t>
            </w:r>
            <w:r w:rsidR="008C4274" w:rsidRPr="00950563">
              <w:rPr>
                <w:rFonts w:eastAsia="Times New Roman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950563">
              <w:rPr>
                <w:rFonts w:eastAsia="Times New Roman"/>
                <w:b/>
                <w:bCs/>
                <w:color w:val="202124"/>
                <w:sz w:val="18"/>
                <w:szCs w:val="18"/>
                <w:shd w:val="clear" w:color="auto" w:fill="FFFFFF"/>
              </w:rPr>
              <w:t>N</w:t>
            </w:r>
            <w:r w:rsidR="008C4274" w:rsidRPr="00950563">
              <w:rPr>
                <w:rFonts w:eastAsia="Times New Roman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950563">
              <w:rPr>
                <w:rFonts w:eastAsia="Times New Roman"/>
                <w:b/>
                <w:bCs/>
                <w:color w:val="202124"/>
                <w:sz w:val="18"/>
                <w:szCs w:val="18"/>
                <w:shd w:val="clear" w:color="auto" w:fill="FFFFFF"/>
              </w:rPr>
              <w:t>Dobson</w:t>
            </w:r>
            <w:r w:rsidR="008C4274" w:rsidRPr="00950563">
              <w:rPr>
                <w:rFonts w:eastAsia="Times New Roman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 Rd, Chandler, AZ 8522</w:t>
            </w:r>
            <w:r w:rsidRPr="00950563">
              <w:rPr>
                <w:rFonts w:eastAsia="Times New Roman"/>
                <w:b/>
                <w:bCs/>
                <w:color w:val="202124"/>
                <w:sz w:val="18"/>
                <w:szCs w:val="18"/>
                <w:shd w:val="clear" w:color="auto" w:fill="FFFFFF"/>
              </w:rPr>
              <w:t>4</w:t>
            </w:r>
          </w:p>
          <w:p w14:paraId="66AA8A59" w14:textId="77777777" w:rsidR="008C4274" w:rsidRPr="008C4274" w:rsidRDefault="008C4274" w:rsidP="003B5C7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2B923C1E" w14:textId="4E0D5A8C" w:rsidR="008C4274" w:rsidRDefault="008C4274" w:rsidP="003B5C72">
            <w:pPr>
              <w:jc w:val="center"/>
              <w:rPr>
                <w:b/>
                <w:bCs/>
                <w:sz w:val="18"/>
                <w:szCs w:val="18"/>
              </w:rPr>
            </w:pPr>
            <w:r w:rsidRPr="00823C0F">
              <w:rPr>
                <w:b/>
                <w:bCs/>
                <w:sz w:val="18"/>
                <w:szCs w:val="18"/>
              </w:rPr>
              <w:t xml:space="preserve">Monday, June </w:t>
            </w:r>
            <w:r w:rsidR="00C90CDF">
              <w:rPr>
                <w:b/>
                <w:bCs/>
                <w:sz w:val="18"/>
                <w:szCs w:val="18"/>
              </w:rPr>
              <w:t>3</w:t>
            </w:r>
            <w:r w:rsidRPr="00823C0F">
              <w:rPr>
                <w:b/>
                <w:bCs/>
                <w:sz w:val="18"/>
                <w:szCs w:val="18"/>
              </w:rPr>
              <w:t xml:space="preserve"> – Friday, June 2</w:t>
            </w:r>
            <w:r w:rsidR="00C90CDF">
              <w:rPr>
                <w:b/>
                <w:bCs/>
                <w:sz w:val="18"/>
                <w:szCs w:val="18"/>
              </w:rPr>
              <w:t>1</w:t>
            </w:r>
            <w:r w:rsidRPr="00823C0F">
              <w:rPr>
                <w:b/>
                <w:bCs/>
                <w:sz w:val="18"/>
                <w:szCs w:val="18"/>
              </w:rPr>
              <w:t>, 202</w:t>
            </w:r>
            <w:r w:rsidR="00C90CDF">
              <w:rPr>
                <w:b/>
                <w:bCs/>
                <w:sz w:val="18"/>
                <w:szCs w:val="18"/>
              </w:rPr>
              <w:t>4</w:t>
            </w:r>
          </w:p>
          <w:p w14:paraId="6C101715" w14:textId="497C8E99" w:rsidR="008C4274" w:rsidRPr="003A36E0" w:rsidRDefault="00547F7D" w:rsidP="003B5C72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="008C4274" w:rsidRPr="003A36E0">
              <w:rPr>
                <w:rFonts w:eastAsia="Times New Roman"/>
                <w:sz w:val="18"/>
                <w:szCs w:val="18"/>
              </w:rPr>
              <w:t>Times: Session I               </w:t>
            </w:r>
            <w:r w:rsidR="008C4274">
              <w:rPr>
                <w:rFonts w:eastAsia="Times New Roman"/>
                <w:sz w:val="18"/>
                <w:szCs w:val="18"/>
              </w:rPr>
              <w:t xml:space="preserve">  </w:t>
            </w:r>
            <w:r w:rsidR="008C4274" w:rsidRPr="003A36E0">
              <w:rPr>
                <w:rFonts w:eastAsia="Times New Roman"/>
                <w:sz w:val="18"/>
                <w:szCs w:val="18"/>
              </w:rPr>
              <w:t xml:space="preserve"> 7:30—10:30    </w:t>
            </w:r>
          </w:p>
          <w:p w14:paraId="40526376" w14:textId="5EB83BE2" w:rsidR="008C4274" w:rsidRPr="003A36E0" w:rsidRDefault="00547F7D" w:rsidP="003B5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C4274" w:rsidRPr="003A36E0">
              <w:rPr>
                <w:sz w:val="18"/>
                <w:szCs w:val="18"/>
              </w:rPr>
              <w:t>Lunch                                   10:30—11:00</w:t>
            </w:r>
          </w:p>
          <w:p w14:paraId="33BE6FD3" w14:textId="5112E286" w:rsidR="008C4274" w:rsidRPr="003A36E0" w:rsidRDefault="00547F7D" w:rsidP="003B5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C4274" w:rsidRPr="003A36E0">
              <w:rPr>
                <w:sz w:val="18"/>
                <w:szCs w:val="18"/>
              </w:rPr>
              <w:t>Session II                             11:00—2:00</w:t>
            </w:r>
          </w:p>
          <w:p w14:paraId="2754342A" w14:textId="77777777" w:rsidR="008C4274" w:rsidRPr="008C4274" w:rsidRDefault="008C4274" w:rsidP="003B5C72">
            <w:pPr>
              <w:rPr>
                <w:sz w:val="10"/>
                <w:szCs w:val="10"/>
              </w:rPr>
            </w:pPr>
          </w:p>
          <w:p w14:paraId="2BD4AFD8" w14:textId="359B6D14" w:rsidR="008C4274" w:rsidRPr="008C4274" w:rsidRDefault="00547F7D" w:rsidP="003B5C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C4274" w:rsidRPr="008C4274">
              <w:rPr>
                <w:sz w:val="16"/>
                <w:szCs w:val="16"/>
              </w:rPr>
              <w:t>Meals will be available to those 18 and under</w:t>
            </w:r>
          </w:p>
          <w:p w14:paraId="3B27F128" w14:textId="6FF270DD" w:rsidR="008C4274" w:rsidRPr="008C4274" w:rsidRDefault="00547F7D" w:rsidP="003B5C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C4274" w:rsidRPr="008C4274">
              <w:rPr>
                <w:sz w:val="16"/>
                <w:szCs w:val="16"/>
              </w:rPr>
              <w:t xml:space="preserve">Free breakfast 7:15 am to 7:30 </w:t>
            </w:r>
          </w:p>
          <w:p w14:paraId="254E0BE9" w14:textId="41B54D51" w:rsidR="008C4274" w:rsidRPr="00774340" w:rsidRDefault="00547F7D" w:rsidP="003B5C72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C4274" w:rsidRPr="008C4274">
              <w:rPr>
                <w:sz w:val="16"/>
                <w:szCs w:val="16"/>
              </w:rPr>
              <w:t>Free lunch 10:30-11:00</w:t>
            </w:r>
          </w:p>
        </w:tc>
        <w:tc>
          <w:tcPr>
            <w:tcW w:w="3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FB4A" w14:textId="7BD1D770" w:rsidR="008C4274" w:rsidRPr="00676E89" w:rsidRDefault="008C4274" w:rsidP="003B5C72">
            <w:pPr>
              <w:ind w:left="7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6E89">
              <w:rPr>
                <w:rFonts w:asciiTheme="minorHAnsi" w:eastAsia="Times New Roman" w:hAnsiTheme="minorHAnsi" w:cstheme="minorHAnsi"/>
                <w:b/>
                <w:bCs/>
              </w:rPr>
              <w:t>Online Summer Session 1</w:t>
            </w:r>
          </w:p>
          <w:p w14:paraId="684C4EA6" w14:textId="3220A49C" w:rsidR="008C4274" w:rsidRDefault="008C4274" w:rsidP="003B5C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676E89">
              <w:rPr>
                <w:b/>
                <w:bCs/>
                <w:sz w:val="18"/>
                <w:szCs w:val="18"/>
              </w:rPr>
              <w:t xml:space="preserve">Tuesday, May </w:t>
            </w:r>
            <w:r w:rsidR="00C7249A">
              <w:rPr>
                <w:b/>
                <w:bCs/>
                <w:sz w:val="18"/>
                <w:szCs w:val="18"/>
              </w:rPr>
              <w:t>29</w:t>
            </w:r>
            <w:r w:rsidRPr="00676E89">
              <w:rPr>
                <w:b/>
                <w:bCs/>
                <w:sz w:val="18"/>
                <w:szCs w:val="18"/>
              </w:rPr>
              <w:t xml:space="preserve"> – Friday, June 1</w:t>
            </w:r>
            <w:r w:rsidR="00C7249A">
              <w:rPr>
                <w:b/>
                <w:bCs/>
                <w:sz w:val="18"/>
                <w:szCs w:val="18"/>
              </w:rPr>
              <w:t>4</w:t>
            </w:r>
          </w:p>
          <w:p w14:paraId="79D29D7E" w14:textId="48BFEAA1" w:rsidR="008C4274" w:rsidRPr="008C4274" w:rsidRDefault="008C4274" w:rsidP="00547F7D">
            <w:pPr>
              <w:jc w:val="center"/>
              <w:rPr>
                <w:b/>
                <w:bCs/>
                <w:sz w:val="16"/>
                <w:szCs w:val="16"/>
              </w:rPr>
            </w:pPr>
            <w:r w:rsidRPr="008C4274">
              <w:rPr>
                <w:sz w:val="16"/>
                <w:szCs w:val="16"/>
              </w:rPr>
              <w:t>Required In-Person Final Exams on Thursday, June 1</w:t>
            </w:r>
            <w:r w:rsidR="00C7249A">
              <w:rPr>
                <w:sz w:val="16"/>
                <w:szCs w:val="16"/>
              </w:rPr>
              <w:t>3</w:t>
            </w:r>
            <w:r w:rsidRPr="008C4274">
              <w:rPr>
                <w:sz w:val="16"/>
                <w:szCs w:val="16"/>
              </w:rPr>
              <w:t xml:space="preserve"> OR Friday, June 1</w:t>
            </w:r>
            <w:r w:rsidR="00C7249A">
              <w:rPr>
                <w:sz w:val="16"/>
                <w:szCs w:val="16"/>
              </w:rPr>
              <w:t>4</w:t>
            </w:r>
            <w:r w:rsidRPr="008C4274">
              <w:rPr>
                <w:sz w:val="16"/>
                <w:szCs w:val="16"/>
              </w:rPr>
              <w:t xml:space="preserve"> (scheduled by the student)</w:t>
            </w:r>
          </w:p>
          <w:p w14:paraId="763A242C" w14:textId="77777777" w:rsidR="008C4274" w:rsidRPr="00676E89" w:rsidRDefault="008C4274" w:rsidP="00547F7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FDCC138" w14:textId="77777777" w:rsidR="00547F7D" w:rsidRDefault="008C4274" w:rsidP="00547F7D">
            <w:pPr>
              <w:jc w:val="center"/>
              <w:rPr>
                <w:sz w:val="16"/>
                <w:szCs w:val="16"/>
              </w:rPr>
            </w:pPr>
            <w:r w:rsidRPr="008C4274">
              <w:rPr>
                <w:sz w:val="16"/>
                <w:szCs w:val="16"/>
              </w:rPr>
              <w:t xml:space="preserve">Recommendation deadline from counselor by </w:t>
            </w:r>
          </w:p>
          <w:p w14:paraId="21B86F14" w14:textId="12D55362" w:rsidR="008C4274" w:rsidRPr="008C4274" w:rsidRDefault="008C4274" w:rsidP="00547F7D">
            <w:pPr>
              <w:jc w:val="center"/>
              <w:rPr>
                <w:sz w:val="16"/>
                <w:szCs w:val="16"/>
              </w:rPr>
            </w:pPr>
            <w:r w:rsidRPr="008C4274">
              <w:rPr>
                <w:sz w:val="16"/>
                <w:szCs w:val="16"/>
              </w:rPr>
              <w:t>Friday, May 1</w:t>
            </w:r>
            <w:r w:rsidR="00C7249A">
              <w:rPr>
                <w:sz w:val="16"/>
                <w:szCs w:val="16"/>
              </w:rPr>
              <w:t>7</w:t>
            </w:r>
          </w:p>
          <w:p w14:paraId="3A24CF06" w14:textId="77777777" w:rsidR="008C4274" w:rsidRPr="008C4274" w:rsidRDefault="008C4274" w:rsidP="00547F7D">
            <w:pPr>
              <w:jc w:val="center"/>
              <w:rPr>
                <w:sz w:val="10"/>
                <w:szCs w:val="10"/>
              </w:rPr>
            </w:pPr>
          </w:p>
          <w:p w14:paraId="34A46ABC" w14:textId="77777777" w:rsidR="008C4274" w:rsidRPr="008C4274" w:rsidRDefault="008C4274" w:rsidP="00547F7D">
            <w:pPr>
              <w:jc w:val="center"/>
              <w:rPr>
                <w:sz w:val="16"/>
                <w:szCs w:val="16"/>
              </w:rPr>
            </w:pPr>
            <w:r w:rsidRPr="008C4274">
              <w:rPr>
                <w:sz w:val="16"/>
                <w:szCs w:val="16"/>
              </w:rPr>
              <w:t>System will not be available for recommendations after this date</w:t>
            </w:r>
          </w:p>
          <w:p w14:paraId="5D087A74" w14:textId="77777777" w:rsidR="008C4274" w:rsidRPr="008C4274" w:rsidRDefault="008C4274" w:rsidP="00547F7D">
            <w:pPr>
              <w:jc w:val="center"/>
              <w:rPr>
                <w:sz w:val="10"/>
                <w:szCs w:val="10"/>
              </w:rPr>
            </w:pPr>
          </w:p>
          <w:p w14:paraId="00170AE9" w14:textId="3AEFA220" w:rsidR="008C4274" w:rsidRPr="008C4274" w:rsidRDefault="008C4274" w:rsidP="00547F7D">
            <w:pPr>
              <w:jc w:val="center"/>
              <w:rPr>
                <w:sz w:val="16"/>
                <w:szCs w:val="16"/>
              </w:rPr>
            </w:pPr>
            <w:r w:rsidRPr="008C4274">
              <w:rPr>
                <w:sz w:val="16"/>
                <w:szCs w:val="16"/>
              </w:rPr>
              <w:t>Payment by noon on Friday, May 2</w:t>
            </w:r>
            <w:r w:rsidR="00C7249A">
              <w:rPr>
                <w:sz w:val="16"/>
                <w:szCs w:val="16"/>
              </w:rPr>
              <w:t>4</w:t>
            </w:r>
          </w:p>
        </w:tc>
        <w:tc>
          <w:tcPr>
            <w:tcW w:w="3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3D4B8" w14:textId="10E01875" w:rsidR="008C4274" w:rsidRPr="00676E89" w:rsidRDefault="008C4274" w:rsidP="003B5C72">
            <w:pPr>
              <w:ind w:left="7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6E89">
              <w:rPr>
                <w:rFonts w:asciiTheme="minorHAnsi" w:eastAsia="Times New Roman" w:hAnsiTheme="minorHAnsi" w:cstheme="minorHAnsi"/>
                <w:b/>
                <w:bCs/>
              </w:rPr>
              <w:t>Online Summer Session 2</w:t>
            </w:r>
          </w:p>
          <w:p w14:paraId="7E14940C" w14:textId="3AFFE732" w:rsidR="008C4274" w:rsidRPr="00560D15" w:rsidRDefault="008C4274" w:rsidP="003B5C72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676E89">
              <w:rPr>
                <w:b/>
                <w:bCs/>
                <w:sz w:val="18"/>
                <w:szCs w:val="18"/>
              </w:rPr>
              <w:t>Monday, June 1</w:t>
            </w:r>
            <w:r w:rsidR="00C7249A">
              <w:rPr>
                <w:b/>
                <w:bCs/>
                <w:sz w:val="18"/>
                <w:szCs w:val="18"/>
              </w:rPr>
              <w:t>7</w:t>
            </w:r>
            <w:r w:rsidRPr="00676E89">
              <w:rPr>
                <w:b/>
                <w:bCs/>
                <w:sz w:val="18"/>
                <w:szCs w:val="18"/>
              </w:rPr>
              <w:t xml:space="preserve"> – Friday, July </w:t>
            </w:r>
            <w:r w:rsidR="00C7249A">
              <w:rPr>
                <w:b/>
                <w:bCs/>
                <w:sz w:val="18"/>
                <w:szCs w:val="18"/>
              </w:rPr>
              <w:t>5</w:t>
            </w:r>
          </w:p>
          <w:p w14:paraId="76807E47" w14:textId="0AE7AE25" w:rsidR="008C4274" w:rsidRPr="008C4274" w:rsidRDefault="008C4274" w:rsidP="00547F7D">
            <w:pPr>
              <w:jc w:val="center"/>
              <w:rPr>
                <w:sz w:val="16"/>
                <w:szCs w:val="16"/>
              </w:rPr>
            </w:pPr>
            <w:r w:rsidRPr="000478D1">
              <w:rPr>
                <w:sz w:val="16"/>
                <w:szCs w:val="16"/>
                <w:highlight w:val="yellow"/>
              </w:rPr>
              <w:t xml:space="preserve">Required In-Person Final Exams on Thursday, July </w:t>
            </w:r>
            <w:r w:rsidR="00C7249A" w:rsidRPr="000478D1">
              <w:rPr>
                <w:sz w:val="16"/>
                <w:szCs w:val="16"/>
                <w:highlight w:val="yellow"/>
              </w:rPr>
              <w:t>3</w:t>
            </w:r>
            <w:r w:rsidRPr="000478D1">
              <w:rPr>
                <w:sz w:val="16"/>
                <w:szCs w:val="16"/>
                <w:highlight w:val="yellow"/>
              </w:rPr>
              <w:t xml:space="preserve"> OR Friday, July </w:t>
            </w:r>
            <w:r w:rsidR="00C7249A" w:rsidRPr="000478D1">
              <w:rPr>
                <w:sz w:val="16"/>
                <w:szCs w:val="16"/>
                <w:highlight w:val="yellow"/>
              </w:rPr>
              <w:t>5</w:t>
            </w:r>
            <w:r w:rsidRPr="000478D1">
              <w:rPr>
                <w:sz w:val="16"/>
                <w:szCs w:val="16"/>
                <w:highlight w:val="yellow"/>
              </w:rPr>
              <w:t xml:space="preserve"> (scheduled by the student)</w:t>
            </w:r>
          </w:p>
          <w:p w14:paraId="5A8D06BD" w14:textId="77777777" w:rsidR="008C4274" w:rsidRPr="008C4274" w:rsidRDefault="008C4274" w:rsidP="00547F7D">
            <w:pPr>
              <w:jc w:val="center"/>
              <w:rPr>
                <w:sz w:val="16"/>
                <w:szCs w:val="16"/>
              </w:rPr>
            </w:pPr>
          </w:p>
          <w:p w14:paraId="6981CCC8" w14:textId="77777777" w:rsidR="00547F7D" w:rsidRDefault="008C4274" w:rsidP="00547F7D">
            <w:pPr>
              <w:jc w:val="center"/>
              <w:rPr>
                <w:sz w:val="16"/>
                <w:szCs w:val="16"/>
              </w:rPr>
            </w:pPr>
            <w:r w:rsidRPr="008C4274">
              <w:rPr>
                <w:sz w:val="16"/>
                <w:szCs w:val="16"/>
              </w:rPr>
              <w:t xml:space="preserve">Recommendation deadline from counselor by </w:t>
            </w:r>
          </w:p>
          <w:p w14:paraId="3A79559E" w14:textId="6138A61B" w:rsidR="008C4274" w:rsidRPr="008C4274" w:rsidRDefault="008C4274" w:rsidP="00547F7D">
            <w:pPr>
              <w:jc w:val="center"/>
              <w:rPr>
                <w:sz w:val="16"/>
                <w:szCs w:val="16"/>
              </w:rPr>
            </w:pPr>
            <w:r w:rsidRPr="008C4274">
              <w:rPr>
                <w:sz w:val="16"/>
                <w:szCs w:val="16"/>
              </w:rPr>
              <w:t xml:space="preserve">Friday, May </w:t>
            </w:r>
            <w:r w:rsidR="000478D1">
              <w:rPr>
                <w:sz w:val="16"/>
                <w:szCs w:val="16"/>
              </w:rPr>
              <w:t>24</w:t>
            </w:r>
          </w:p>
          <w:p w14:paraId="48A770EF" w14:textId="77777777" w:rsidR="008C4274" w:rsidRPr="008C4274" w:rsidRDefault="008C4274" w:rsidP="00547F7D">
            <w:pPr>
              <w:jc w:val="center"/>
              <w:rPr>
                <w:sz w:val="10"/>
                <w:szCs w:val="10"/>
              </w:rPr>
            </w:pPr>
          </w:p>
          <w:p w14:paraId="18A6ADBC" w14:textId="6F486DC1" w:rsidR="008C4274" w:rsidRPr="008C4274" w:rsidRDefault="008C4274" w:rsidP="00547F7D">
            <w:pPr>
              <w:jc w:val="center"/>
              <w:rPr>
                <w:sz w:val="16"/>
                <w:szCs w:val="16"/>
              </w:rPr>
            </w:pPr>
            <w:r w:rsidRPr="008C4274">
              <w:rPr>
                <w:sz w:val="16"/>
                <w:szCs w:val="16"/>
              </w:rPr>
              <w:t>System will not be available for recommendations after this date</w:t>
            </w:r>
          </w:p>
          <w:p w14:paraId="706A6414" w14:textId="77777777" w:rsidR="008C4274" w:rsidRPr="008C4274" w:rsidRDefault="008C4274" w:rsidP="00547F7D">
            <w:pPr>
              <w:jc w:val="center"/>
              <w:rPr>
                <w:sz w:val="10"/>
                <w:szCs w:val="10"/>
              </w:rPr>
            </w:pPr>
          </w:p>
          <w:p w14:paraId="2FCC3DFB" w14:textId="0B44735C" w:rsidR="008C4274" w:rsidRPr="00774340" w:rsidRDefault="008C4274" w:rsidP="00547F7D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8C4274">
              <w:rPr>
                <w:sz w:val="16"/>
                <w:szCs w:val="16"/>
              </w:rPr>
              <w:t>Payment by noon on Friday, June 1</w:t>
            </w:r>
            <w:r w:rsidR="00C7249A">
              <w:rPr>
                <w:sz w:val="16"/>
                <w:szCs w:val="16"/>
              </w:rPr>
              <w:t>4</w:t>
            </w:r>
          </w:p>
        </w:tc>
      </w:tr>
      <w:tr w:rsidR="00AD0ED3" w:rsidRPr="00823C0F" w14:paraId="3CDECF27" w14:textId="77777777" w:rsidTr="00547F7D">
        <w:trPr>
          <w:cantSplit/>
          <w:trHeight w:val="1390"/>
          <w:tblHeader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5C82" w14:textId="05CDA50E" w:rsidR="00AD0ED3" w:rsidRPr="00823C0F" w:rsidRDefault="00AD0ED3" w:rsidP="003B5C72">
            <w:pPr>
              <w:jc w:val="center"/>
              <w:rPr>
                <w:b/>
                <w:bCs/>
                <w:sz w:val="18"/>
                <w:szCs w:val="18"/>
              </w:rPr>
            </w:pPr>
            <w:r w:rsidRPr="00823C0F">
              <w:rPr>
                <w:b/>
                <w:bCs/>
                <w:sz w:val="18"/>
                <w:szCs w:val="18"/>
              </w:rPr>
              <w:t>Course Offering</w:t>
            </w:r>
            <w:r w:rsidR="00324288">
              <w:rPr>
                <w:b/>
                <w:bCs/>
                <w:sz w:val="18"/>
                <w:szCs w:val="18"/>
              </w:rPr>
              <w:t>/ How to Sign Up</w:t>
            </w:r>
          </w:p>
        </w:tc>
        <w:tc>
          <w:tcPr>
            <w:tcW w:w="6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B6CB" w14:textId="5DDBF2DA" w:rsidR="00AD0ED3" w:rsidRPr="00A92F2F" w:rsidRDefault="00AD0ED3" w:rsidP="003B5C72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COURSES OFFERED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 xml:space="preserve"> (students may take two courses)</w:t>
            </w:r>
          </w:p>
          <w:p w14:paraId="0F62A5BB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>English</w:t>
            </w:r>
          </w:p>
          <w:p w14:paraId="0654DED2" w14:textId="178E1399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English 9 Semester 1 and 2</w:t>
            </w:r>
          </w:p>
          <w:p w14:paraId="00F4E301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English 10 Semester 1 and 2</w:t>
            </w:r>
          </w:p>
          <w:p w14:paraId="3D6A169E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English 11 Semester 1 and 2</w:t>
            </w:r>
          </w:p>
          <w:p w14:paraId="1C257CB0" w14:textId="77777777" w:rsidR="00AD0ED3" w:rsidRDefault="00AD0ED3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610AB0DF" w14:textId="63404159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>Math</w:t>
            </w:r>
          </w:p>
          <w:p w14:paraId="723056B7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Algebra I Semester 1 and 2</w:t>
            </w:r>
          </w:p>
          <w:p w14:paraId="437BA669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Geometry Semester 1 and 2</w:t>
            </w:r>
          </w:p>
          <w:p w14:paraId="54D9EF40" w14:textId="362251D4" w:rsidR="00AD0ED3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Algebra II Semester 1 and 2</w:t>
            </w:r>
          </w:p>
          <w:p w14:paraId="5DAA002A" w14:textId="5DD53667" w:rsidR="00AD0ED3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0AC2AF40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>Science</w:t>
            </w:r>
          </w:p>
          <w:p w14:paraId="69C9DBED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Investigative Science Semester 1 and 2</w:t>
            </w:r>
          </w:p>
          <w:p w14:paraId="0006FD5A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Biology Semester 1 and 2</w:t>
            </w:r>
          </w:p>
          <w:p w14:paraId="457E5B5E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Chemistry Semester 1 and 2</w:t>
            </w:r>
          </w:p>
          <w:p w14:paraId="579503E1" w14:textId="48B4926A" w:rsidR="00AD0ED3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09EC6E10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>Social Studies</w:t>
            </w:r>
          </w:p>
          <w:p w14:paraId="4E470E17" w14:textId="3EBB54CD" w:rsidR="00AD0ED3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World History/Geography Semester 1 and 2</w:t>
            </w:r>
          </w:p>
          <w:p w14:paraId="2C474603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American\Az History Semester 1 and 2</w:t>
            </w:r>
          </w:p>
          <w:p w14:paraId="33B11A36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0FE9E6EE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>Junior High- no Junior High Electives will be offered</w:t>
            </w:r>
          </w:p>
          <w:p w14:paraId="1B4D01AB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7th Grade Lang Arts Semester 1 and 2</w:t>
            </w:r>
          </w:p>
          <w:p w14:paraId="7445C25A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8th Grade Lang Arts Semester 1 and 2</w:t>
            </w:r>
          </w:p>
          <w:p w14:paraId="333DF09B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7th Grade Mathematics Semester 1 and 2</w:t>
            </w:r>
          </w:p>
          <w:p w14:paraId="6A44322A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8th Grade Mathematics Semester 1 and 2(Pre-Algebra)</w:t>
            </w:r>
          </w:p>
          <w:p w14:paraId="5261B869" w14:textId="16B35C45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Math 7 Prep</w:t>
            </w:r>
          </w:p>
          <w:p w14:paraId="01677BD6" w14:textId="2BB0F4E7" w:rsidR="00AD0ED3" w:rsidRDefault="00324288" w:rsidP="003B5C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EB01C48" wp14:editId="4CBB417B">
                      <wp:simplePos x="0" y="0"/>
                      <wp:positionH relativeFrom="column">
                        <wp:posOffset>-35561</wp:posOffset>
                      </wp:positionH>
                      <wp:positionV relativeFrom="paragraph">
                        <wp:posOffset>116204</wp:posOffset>
                      </wp:positionV>
                      <wp:extent cx="4181475" cy="1228725"/>
                      <wp:effectExtent l="19050" t="19050" r="28575" b="2857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1475" cy="1228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0A03D3" id="Rectangle: Rounded Corners 1" o:spid="_x0000_s1026" style="position:absolute;margin-left:-2.8pt;margin-top:9.15pt;width:329.25pt;height:9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" fillcolor="white [3212]" strokecolor="black [3213]" strokeweight="3pt">
                      <v:stroke joinstyle="miter"/>
                    </v:roundrect>
                  </w:pict>
                </mc:Fallback>
              </mc:AlternateContent>
            </w:r>
          </w:p>
          <w:p w14:paraId="1EEC1538" w14:textId="46CBED51" w:rsidR="00324288" w:rsidRPr="004669F4" w:rsidRDefault="00324288" w:rsidP="003B5C72">
            <w:pPr>
              <w:jc w:val="center"/>
              <w:rPr>
                <w:b/>
                <w:bCs/>
                <w:sz w:val="20"/>
                <w:szCs w:val="20"/>
              </w:rPr>
            </w:pPr>
            <w:r w:rsidRPr="004669F4">
              <w:rPr>
                <w:b/>
                <w:bCs/>
                <w:sz w:val="20"/>
                <w:szCs w:val="20"/>
              </w:rPr>
              <w:t>How to Register</w:t>
            </w:r>
            <w:r w:rsidR="003B5C72" w:rsidRPr="004669F4">
              <w:rPr>
                <w:b/>
                <w:bCs/>
                <w:sz w:val="20"/>
                <w:szCs w:val="20"/>
              </w:rPr>
              <w:t xml:space="preserve"> for</w:t>
            </w:r>
            <w:r w:rsidRPr="004669F4">
              <w:rPr>
                <w:b/>
                <w:bCs/>
                <w:sz w:val="20"/>
                <w:szCs w:val="20"/>
              </w:rPr>
              <w:t>:</w:t>
            </w:r>
          </w:p>
          <w:p w14:paraId="1AFDD897" w14:textId="7DEA7DFE" w:rsidR="00324288" w:rsidRDefault="00324288" w:rsidP="003B5C72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</w:pPr>
            <w:r w:rsidRPr="004669F4"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>IN-PERSON SUMMER LEARNING AT CHANDLER HIGH</w:t>
            </w:r>
            <w:r w:rsidRPr="004669F4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 O</w:t>
            </w:r>
            <w:r w:rsidRPr="004669F4"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 xml:space="preserve">R </w:t>
            </w:r>
            <w:r w:rsidR="009B4D4F"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>ANDERSEN</w:t>
            </w:r>
            <w:r w:rsidRPr="004669F4"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 xml:space="preserve"> JUNIOR HIGH for Credit Recovery-</w:t>
            </w:r>
          </w:p>
          <w:p w14:paraId="10B32A2D" w14:textId="6AB8A800" w:rsidR="008F2EDF" w:rsidRPr="008F2EDF" w:rsidRDefault="008F2EDF" w:rsidP="003B5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MEET WITH YOUR COUNSELOR</w:t>
            </w:r>
            <w:r w:rsidR="001120C5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B78E35B" w14:textId="2BF48F83" w:rsidR="00324288" w:rsidRPr="00CB0F68" w:rsidRDefault="004669F4" w:rsidP="00CB0F68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B75F9">
              <w:rPr>
                <w:rFonts w:ascii="Cambria" w:hAnsi="Cambria"/>
                <w:color w:val="000000"/>
                <w:sz w:val="16"/>
                <w:szCs w:val="16"/>
              </w:rPr>
              <w:t xml:space="preserve">Once a counselor recommends you for an </w:t>
            </w:r>
            <w:r w:rsidR="00EB75F9" w:rsidRPr="00EB75F9">
              <w:rPr>
                <w:rFonts w:ascii="Cambria" w:hAnsi="Cambria"/>
                <w:color w:val="000000"/>
                <w:sz w:val="16"/>
                <w:szCs w:val="16"/>
              </w:rPr>
              <w:t>in-person</w:t>
            </w:r>
            <w:r w:rsidRPr="00EB75F9">
              <w:rPr>
                <w:rFonts w:ascii="Cambria" w:hAnsi="Cambria"/>
                <w:color w:val="000000"/>
                <w:sz w:val="16"/>
                <w:szCs w:val="16"/>
              </w:rPr>
              <w:t xml:space="preserve"> course, you will receive an email from ‘Campus No Reply’ with instructions on completing the registration process.  You are not signed up until you complete the process in </w:t>
            </w:r>
            <w:r w:rsidR="00C814AF" w:rsidRPr="00EB75F9">
              <w:rPr>
                <w:rFonts w:ascii="Cambria" w:hAnsi="Cambria"/>
                <w:color w:val="000000"/>
                <w:sz w:val="16"/>
                <w:szCs w:val="16"/>
              </w:rPr>
              <w:t>Eleyo</w:t>
            </w:r>
            <w:r w:rsidR="00C814AF">
              <w:rPr>
                <w:rFonts w:ascii="Cambria" w:hAnsi="Cambria"/>
                <w:color w:val="000000"/>
                <w:sz w:val="16"/>
                <w:szCs w:val="16"/>
              </w:rPr>
              <w:t>.</w:t>
            </w:r>
            <w:r w:rsidRPr="00EB75F9"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9EB" w14:textId="1BD7CD0D" w:rsidR="00AD0ED3" w:rsidRPr="00324288" w:rsidRDefault="00AD0ED3" w:rsidP="003B5C72">
            <w:pPr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COURSES OFFERED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24288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(</w:t>
            </w:r>
            <w:r w:rsidR="000478D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two</w:t>
            </w:r>
            <w:r w:rsidRPr="00324288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 xml:space="preserve"> courses per session</w:t>
            </w:r>
            <w:r w:rsidR="000478D1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 xml:space="preserve"> - MAX</w:t>
            </w:r>
            <w:r w:rsidRPr="00324288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)</w:t>
            </w:r>
          </w:p>
          <w:p w14:paraId="0B136EF2" w14:textId="77777777" w:rsidR="00AD0ED3" w:rsidRPr="00324288" w:rsidRDefault="00AD0ED3" w:rsidP="003B5C72">
            <w:pPr>
              <w:rPr>
                <w:rFonts w:asciiTheme="minorHAnsi" w:hAnsiTheme="minorHAnsi" w:cstheme="minorBidi"/>
                <w:b/>
                <w:bCs/>
                <w:sz w:val="10"/>
                <w:szCs w:val="10"/>
              </w:rPr>
            </w:pPr>
          </w:p>
          <w:p w14:paraId="0393F3D6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>High School Electives</w:t>
            </w:r>
          </w:p>
          <w:p w14:paraId="788056FC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Criminology Semester 1 and 2</w:t>
            </w:r>
          </w:p>
          <w:p w14:paraId="6E95EFFD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Law and Order Semester 1 and 2</w:t>
            </w:r>
          </w:p>
          <w:p w14:paraId="0924B33A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Music Appreciation Semester 1 and 2</w:t>
            </w:r>
          </w:p>
          <w:p w14:paraId="5FFC645A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Personal Psychology I Semester 1 and 2</w:t>
            </w:r>
          </w:p>
          <w:p w14:paraId="70A2B7F2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Personal Psychology II Semester 1 and 2</w:t>
            </w:r>
          </w:p>
          <w:p w14:paraId="2D77A44B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P.E. Semester 1 and 2</w:t>
            </w:r>
          </w:p>
          <w:p w14:paraId="61E6A1F1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Comprehensive Health (only .5 credit)</w:t>
            </w:r>
          </w:p>
          <w:p w14:paraId="67DF8C71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Spanish I Semester 1 and 2</w:t>
            </w:r>
          </w:p>
          <w:p w14:paraId="061BA87D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Spanish II Semester 1 and 2</w:t>
            </w:r>
          </w:p>
          <w:p w14:paraId="6E1B8A4A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Honors Spanish III Semester 1 and 2</w:t>
            </w:r>
          </w:p>
          <w:p w14:paraId="319532A4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Mandarin Chinese I Semester 1 and 2</w:t>
            </w:r>
          </w:p>
          <w:p w14:paraId="43C49DDC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Mandarin Chinese II Semester 1 and 2</w:t>
            </w:r>
          </w:p>
          <w:p w14:paraId="68E8EA6B" w14:textId="77777777" w:rsidR="00AD0ED3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Honors Mandarin Chinese III Semester 1 and 2</w:t>
            </w:r>
          </w:p>
          <w:p w14:paraId="3EC95688" w14:textId="77777777" w:rsidR="00C7249A" w:rsidRDefault="00C7249A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American Sign Language I Semester 1 and 2</w:t>
            </w:r>
          </w:p>
          <w:p w14:paraId="4D5A1AD6" w14:textId="14E067F6" w:rsidR="00C7249A" w:rsidRPr="00A92F2F" w:rsidRDefault="00C7249A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 xml:space="preserve">American Sign </w:t>
            </w:r>
            <w:r w:rsidR="003536C4">
              <w:rPr>
                <w:rFonts w:asciiTheme="minorHAnsi" w:hAnsiTheme="minorHAnsi" w:cstheme="minorBidi"/>
                <w:sz w:val="14"/>
                <w:szCs w:val="14"/>
              </w:rPr>
              <w:t>Language II</w:t>
            </w:r>
            <w:r>
              <w:rPr>
                <w:rFonts w:asciiTheme="minorHAnsi" w:hAnsiTheme="minorHAnsi" w:cstheme="minorBidi"/>
                <w:sz w:val="14"/>
                <w:szCs w:val="14"/>
              </w:rPr>
              <w:t xml:space="preserve"> Semester 1 and  </w:t>
            </w:r>
          </w:p>
          <w:p w14:paraId="4A76017B" w14:textId="77777777" w:rsidR="00AD0ED3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Digital Photography I Semester 1 and 2</w:t>
            </w:r>
          </w:p>
          <w:p w14:paraId="2C23BA21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Digital Photography II Semester 1 and 2</w:t>
            </w:r>
          </w:p>
          <w:p w14:paraId="7E016F43" w14:textId="77777777" w:rsidR="00AD0ED3" w:rsidRPr="000E41E2" w:rsidRDefault="00AD0ED3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6"/>
                <w:szCs w:val="6"/>
              </w:rPr>
            </w:pPr>
          </w:p>
          <w:p w14:paraId="18165C0C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>Science</w:t>
            </w:r>
          </w:p>
          <w:p w14:paraId="2CD5F1D5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Investigative Science Semester 1 and 2</w:t>
            </w:r>
          </w:p>
          <w:p w14:paraId="26AB3812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Biology Semester 1 and 2</w:t>
            </w:r>
          </w:p>
          <w:p w14:paraId="1192CD27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Honors Biology Semester 1 and 2</w:t>
            </w:r>
          </w:p>
          <w:p w14:paraId="47D51700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Chemistry Semester 1 and 2</w:t>
            </w:r>
          </w:p>
          <w:p w14:paraId="54E03FED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Honors Chemistry Semester 1 and 2</w:t>
            </w:r>
          </w:p>
          <w:p w14:paraId="3A015AA3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Physics Semester 1 and 2</w:t>
            </w:r>
          </w:p>
          <w:p w14:paraId="60FEFC80" w14:textId="77777777" w:rsidR="00AD0ED3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Anatomy &amp; Phys Semester 1 and 2</w:t>
            </w:r>
          </w:p>
          <w:p w14:paraId="312999CF" w14:textId="77777777" w:rsidR="00AD0ED3" w:rsidRPr="000E41E2" w:rsidRDefault="00AD0ED3" w:rsidP="00547F7D">
            <w:pPr>
              <w:jc w:val="center"/>
              <w:rPr>
                <w:rFonts w:asciiTheme="minorHAnsi" w:hAnsiTheme="minorHAnsi" w:cstheme="minorBidi"/>
                <w:sz w:val="6"/>
                <w:szCs w:val="6"/>
              </w:rPr>
            </w:pPr>
          </w:p>
          <w:p w14:paraId="23FE75D7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>English</w:t>
            </w:r>
          </w:p>
          <w:p w14:paraId="73FB7233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English 9 Semester 1 and 2</w:t>
            </w:r>
          </w:p>
          <w:p w14:paraId="1058F81B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Honors English 9 Semester 1 and 2</w:t>
            </w:r>
          </w:p>
          <w:p w14:paraId="4032D4BD" w14:textId="77777777" w:rsidR="00AD0ED3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English 10 Semester 1 and 2</w:t>
            </w:r>
          </w:p>
          <w:p w14:paraId="79182196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Honors English 10 Semester 1 and 2</w:t>
            </w:r>
          </w:p>
          <w:p w14:paraId="2DCD69E9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English 11 Semester 1 and 2</w:t>
            </w:r>
          </w:p>
          <w:p w14:paraId="3C64D135" w14:textId="77777777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English 12 Semester 1 and 2</w:t>
            </w:r>
          </w:p>
          <w:p w14:paraId="02BAB5A0" w14:textId="77777777" w:rsidR="00AD0ED3" w:rsidRPr="00324288" w:rsidRDefault="00AD0ED3" w:rsidP="00547F7D">
            <w:pPr>
              <w:pStyle w:val="ListParagraph"/>
              <w:ind w:left="1440"/>
              <w:jc w:val="center"/>
              <w:rPr>
                <w:rFonts w:ascii="Georgia" w:eastAsia="Times New Roman" w:hAnsi="Georgia"/>
                <w:sz w:val="10"/>
                <w:szCs w:val="10"/>
              </w:rPr>
            </w:pPr>
          </w:p>
          <w:p w14:paraId="4FD666A8" w14:textId="1A988196" w:rsidR="00AD0ED3" w:rsidRPr="00A92F2F" w:rsidRDefault="00AD0ED3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</w:p>
          <w:p w14:paraId="7AF7A2C0" w14:textId="77777777" w:rsidR="00AD0ED3" w:rsidRDefault="00AD0ED3" w:rsidP="000478D1">
            <w:pPr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1868AD7E" w14:textId="22E2529C" w:rsidR="000478D1" w:rsidRPr="00A92F2F" w:rsidRDefault="000478D1" w:rsidP="000478D1">
            <w:pPr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  <w:tc>
          <w:tcPr>
            <w:tcW w:w="36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04327F" w14:textId="3D90604D" w:rsidR="00AD0ED3" w:rsidRDefault="00AD0ED3" w:rsidP="003B5C72">
            <w:pPr>
              <w:rPr>
                <w:rFonts w:asciiTheme="minorHAnsi" w:hAnsiTheme="minorHAnsi" w:cstheme="minorBidi"/>
                <w:b/>
                <w:bCs/>
                <w:sz w:val="6"/>
                <w:szCs w:val="6"/>
              </w:rPr>
            </w:pPr>
          </w:p>
          <w:p w14:paraId="05BF651E" w14:textId="51D5022E" w:rsidR="00CF4A1C" w:rsidRDefault="00CF4A1C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CF4A1C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>Math</w:t>
            </w:r>
          </w:p>
          <w:p w14:paraId="4C172E67" w14:textId="305C0CE5" w:rsidR="000478D1" w:rsidRPr="00CF4A1C" w:rsidRDefault="000478D1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Geometry Semester 1 and 2</w:t>
            </w:r>
          </w:p>
          <w:p w14:paraId="636167AA" w14:textId="29DC65D9" w:rsidR="00CF4A1C" w:rsidRDefault="00CF4A1C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Algebra 1 Semester 1 and 2</w:t>
            </w:r>
          </w:p>
          <w:p w14:paraId="3421ACC3" w14:textId="61610DF5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Honors Geometry Semester 1 and 2</w:t>
            </w:r>
          </w:p>
          <w:p w14:paraId="0AED8CCF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Algebra II Semester 1 and 2</w:t>
            </w:r>
          </w:p>
          <w:p w14:paraId="563F9E1D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Honors Algebra II Semester 1 and 2</w:t>
            </w:r>
          </w:p>
          <w:p w14:paraId="61A1B239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College Algebra Semester 1 and 2</w:t>
            </w:r>
          </w:p>
          <w:p w14:paraId="133F1FEF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Pre-Calculus Semester 1 and 2</w:t>
            </w:r>
          </w:p>
          <w:p w14:paraId="77B8C486" w14:textId="01544F73" w:rsidR="00324288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Honors Pre-Calculus Semester 1 and 2</w:t>
            </w:r>
          </w:p>
          <w:p w14:paraId="21A4C166" w14:textId="4FA7B117" w:rsidR="003536C4" w:rsidRPr="00A92F2F" w:rsidRDefault="003536C4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Intro to Statistics Semester 1 and 2</w:t>
            </w:r>
          </w:p>
          <w:p w14:paraId="06584B6F" w14:textId="77777777" w:rsidR="00324288" w:rsidRPr="000E41E2" w:rsidRDefault="00324288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6"/>
                <w:szCs w:val="6"/>
              </w:rPr>
            </w:pPr>
          </w:p>
          <w:p w14:paraId="04529375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>Social Studies</w:t>
            </w:r>
          </w:p>
          <w:p w14:paraId="6EEF9078" w14:textId="77777777" w:rsidR="00324288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World History/Geography Semester 1 and 2</w:t>
            </w:r>
          </w:p>
          <w:p w14:paraId="778648CC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Honors World History/Geography Semester 1 and 2</w:t>
            </w:r>
          </w:p>
          <w:p w14:paraId="75A3A807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American\Az History Semester 1 and 2</w:t>
            </w:r>
          </w:p>
          <w:p w14:paraId="2272005E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American Government (one .5 credit)</w:t>
            </w:r>
          </w:p>
          <w:p w14:paraId="0A84D850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Economics (one .5 credit)</w:t>
            </w:r>
          </w:p>
          <w:p w14:paraId="256B3773" w14:textId="77777777" w:rsidR="00324288" w:rsidRPr="00AD0ED3" w:rsidRDefault="00324288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0"/>
                <w:szCs w:val="10"/>
              </w:rPr>
            </w:pPr>
          </w:p>
          <w:p w14:paraId="1D3B0E12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b/>
                <w:bCs/>
                <w:sz w:val="14"/>
                <w:szCs w:val="14"/>
              </w:rPr>
              <w:t>Junior High- no Junior High Electives will be offered</w:t>
            </w:r>
          </w:p>
          <w:p w14:paraId="7D979377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7th Grade Lang Arts Semester 1 and 2</w:t>
            </w:r>
          </w:p>
          <w:p w14:paraId="3B012EA6" w14:textId="77777777" w:rsidR="00324288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8th Grade Lang Arts Semester 1 and 2</w:t>
            </w:r>
          </w:p>
          <w:p w14:paraId="376757DE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7th Grade Mathematics Semester 1 and 2</w:t>
            </w:r>
          </w:p>
          <w:p w14:paraId="12A2B705" w14:textId="77777777" w:rsidR="00324288" w:rsidRPr="00A92F2F" w:rsidRDefault="00324288" w:rsidP="00547F7D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A92F2F">
              <w:rPr>
                <w:rFonts w:asciiTheme="minorHAnsi" w:hAnsiTheme="minorHAnsi" w:cstheme="minorBidi"/>
                <w:sz w:val="14"/>
                <w:szCs w:val="14"/>
              </w:rPr>
              <w:t>8th Grade Mathematics Semester 1 and 2(Pre-Algebra)</w:t>
            </w:r>
          </w:p>
          <w:p w14:paraId="154D0855" w14:textId="32BD136B" w:rsidR="003B5C72" w:rsidRDefault="003B5C72" w:rsidP="003B5C72">
            <w:pPr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7BDCD0A5" w14:textId="1A9EBC4D" w:rsidR="003536C4" w:rsidRDefault="003536C4" w:rsidP="003B5C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739F212F" wp14:editId="7352954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39370</wp:posOffset>
                      </wp:positionV>
                      <wp:extent cx="2238375" cy="1733550"/>
                      <wp:effectExtent l="19050" t="19050" r="2857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1733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267741" id="Rectangle: Rounded Corners 3" o:spid="_x0000_s1026" style="position:absolute;margin-left:1.25pt;margin-top:3.1pt;width:176.25pt;height:136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" fillcolor="white [3212]" strokecolor="black [3213]" strokeweight="3pt">
                      <v:stroke joinstyle="miter"/>
                    </v:roundrect>
                  </w:pict>
                </mc:Fallback>
              </mc:AlternateContent>
            </w:r>
          </w:p>
          <w:p w14:paraId="2C01F001" w14:textId="77777777" w:rsidR="00CF4A1C" w:rsidRDefault="00CF4A1C" w:rsidP="003B5C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662F97" w14:textId="1A96F356" w:rsidR="003B5C72" w:rsidRPr="00EB75F9" w:rsidRDefault="003B5C72" w:rsidP="003B5C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75F9">
              <w:rPr>
                <w:b/>
                <w:bCs/>
                <w:sz w:val="24"/>
                <w:szCs w:val="24"/>
              </w:rPr>
              <w:t>How to Register for:</w:t>
            </w:r>
          </w:p>
          <w:p w14:paraId="4A468F6A" w14:textId="7D1C4B3C" w:rsidR="003B5C72" w:rsidRPr="00EB75F9" w:rsidRDefault="003B5C72" w:rsidP="003B5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EB75F9"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 xml:space="preserve">ONLINE </w:t>
            </w:r>
            <w:r w:rsidR="000478D1"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>SUMMER ACADEMY</w:t>
            </w:r>
            <w:r w:rsidRPr="00EB75F9">
              <w:rPr>
                <w:rFonts w:ascii="Cambria" w:hAnsi="Cambria"/>
                <w:b/>
                <w:bCs/>
                <w:color w:val="000000"/>
                <w:sz w:val="20"/>
                <w:szCs w:val="20"/>
                <w:u w:val="single"/>
              </w:rPr>
              <w:t xml:space="preserve"> COURSES-</w:t>
            </w:r>
          </w:p>
          <w:p w14:paraId="7CF82D72" w14:textId="1AF8C77D" w:rsidR="00547F7D" w:rsidRDefault="001120C5" w:rsidP="00EB75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MEET WITH YOUR COUNSELOR</w:t>
            </w:r>
          </w:p>
          <w:p w14:paraId="380898E8" w14:textId="03D6F466" w:rsidR="003B5C72" w:rsidRPr="00547F7D" w:rsidRDefault="00EB75F9" w:rsidP="00EB75F9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B75F9">
              <w:rPr>
                <w:rFonts w:ascii="Cambria" w:hAnsi="Cambria"/>
                <w:color w:val="000000"/>
                <w:sz w:val="16"/>
                <w:szCs w:val="16"/>
              </w:rPr>
              <w:t xml:space="preserve">Once a counselor recommends you for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>a</w:t>
            </w:r>
            <w:r w:rsidR="000478D1">
              <w:rPr>
                <w:rFonts w:ascii="Cambria" w:hAnsi="Cambria"/>
                <w:color w:val="000000"/>
                <w:sz w:val="16"/>
                <w:szCs w:val="16"/>
              </w:rPr>
              <w:t>n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Online </w:t>
            </w:r>
            <w:r w:rsidR="000478D1">
              <w:rPr>
                <w:rFonts w:ascii="Cambria" w:hAnsi="Cambria"/>
                <w:color w:val="000000"/>
                <w:sz w:val="16"/>
                <w:szCs w:val="16"/>
              </w:rPr>
              <w:t xml:space="preserve">Summer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>Academy course you will receive an email from</w:t>
            </w:r>
            <w:r w:rsidRPr="00EB75F9">
              <w:rPr>
                <w:rFonts w:ascii="Cambria" w:hAnsi="Cambria"/>
                <w:color w:val="000000"/>
                <w:sz w:val="16"/>
                <w:szCs w:val="16"/>
              </w:rPr>
              <w:t xml:space="preserve"> ‘Campus No Reply’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confirming </w:t>
            </w:r>
            <w:r w:rsidR="000478D1">
              <w:rPr>
                <w:rFonts w:ascii="Cambria" w:hAnsi="Cambria"/>
                <w:color w:val="000000"/>
                <w:sz w:val="16"/>
                <w:szCs w:val="16"/>
              </w:rPr>
              <w:t xml:space="preserve">the recommendation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>&amp; instructions on how to pay</w:t>
            </w:r>
            <w:r w:rsidR="000478D1">
              <w:rPr>
                <w:rFonts w:ascii="Cambria" w:hAnsi="Cambria"/>
                <w:color w:val="000000"/>
                <w:sz w:val="16"/>
                <w:szCs w:val="16"/>
              </w:rPr>
              <w:t>.</w:t>
            </w:r>
          </w:p>
        </w:tc>
      </w:tr>
    </w:tbl>
    <w:p w14:paraId="58E9A4B1" w14:textId="77777777" w:rsidR="00650327" w:rsidRDefault="00650327" w:rsidP="003B5C72"/>
    <w:sectPr w:rsidR="00650327" w:rsidSect="003A2353">
      <w:pgSz w:w="15840" w:h="12240" w:orient="landscape" w:code="1"/>
      <w:pgMar w:top="245" w:right="288" w:bottom="245" w:left="288" w:header="720" w:footer="720" w:gutter="0"/>
      <w:cols w:space="720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619"/>
    <w:multiLevelType w:val="multilevel"/>
    <w:tmpl w:val="D472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848C5"/>
    <w:multiLevelType w:val="multilevel"/>
    <w:tmpl w:val="0520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0300E"/>
    <w:multiLevelType w:val="multilevel"/>
    <w:tmpl w:val="AC80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84058"/>
    <w:multiLevelType w:val="multilevel"/>
    <w:tmpl w:val="4F4A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E51B2"/>
    <w:multiLevelType w:val="multilevel"/>
    <w:tmpl w:val="9CD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F50C1"/>
    <w:multiLevelType w:val="hybridMultilevel"/>
    <w:tmpl w:val="62AA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26ACE"/>
    <w:multiLevelType w:val="multilevel"/>
    <w:tmpl w:val="72D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550F3"/>
    <w:multiLevelType w:val="hybridMultilevel"/>
    <w:tmpl w:val="6118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535560">
    <w:abstractNumId w:val="0"/>
  </w:num>
  <w:num w:numId="2" w16cid:durableId="1004164323">
    <w:abstractNumId w:val="1"/>
  </w:num>
  <w:num w:numId="3" w16cid:durableId="1430851289">
    <w:abstractNumId w:val="2"/>
  </w:num>
  <w:num w:numId="4" w16cid:durableId="1772702855">
    <w:abstractNumId w:val="6"/>
  </w:num>
  <w:num w:numId="5" w16cid:durableId="106314553">
    <w:abstractNumId w:val="3"/>
  </w:num>
  <w:num w:numId="6" w16cid:durableId="323514599">
    <w:abstractNumId w:val="4"/>
  </w:num>
  <w:num w:numId="7" w16cid:durableId="1288659274">
    <w:abstractNumId w:val="7"/>
  </w:num>
  <w:num w:numId="8" w16cid:durableId="1720713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12"/>
    <w:rsid w:val="00023CE1"/>
    <w:rsid w:val="000478D1"/>
    <w:rsid w:val="00077C89"/>
    <w:rsid w:val="000E41E2"/>
    <w:rsid w:val="000E4969"/>
    <w:rsid w:val="001120C5"/>
    <w:rsid w:val="00145A28"/>
    <w:rsid w:val="00146D60"/>
    <w:rsid w:val="00161312"/>
    <w:rsid w:val="002A23FC"/>
    <w:rsid w:val="002C7AD7"/>
    <w:rsid w:val="002E79B0"/>
    <w:rsid w:val="00324288"/>
    <w:rsid w:val="003536C4"/>
    <w:rsid w:val="003A2353"/>
    <w:rsid w:val="003A36E0"/>
    <w:rsid w:val="003B5C72"/>
    <w:rsid w:val="003E0F78"/>
    <w:rsid w:val="003F5FE5"/>
    <w:rsid w:val="004669F4"/>
    <w:rsid w:val="00490B3E"/>
    <w:rsid w:val="004D06EB"/>
    <w:rsid w:val="005147B5"/>
    <w:rsid w:val="00547F7D"/>
    <w:rsid w:val="00560D15"/>
    <w:rsid w:val="005E1710"/>
    <w:rsid w:val="00650327"/>
    <w:rsid w:val="00676E89"/>
    <w:rsid w:val="006B1527"/>
    <w:rsid w:val="00737D67"/>
    <w:rsid w:val="00774340"/>
    <w:rsid w:val="007811C2"/>
    <w:rsid w:val="00823C0F"/>
    <w:rsid w:val="00877DCC"/>
    <w:rsid w:val="008B72B9"/>
    <w:rsid w:val="008C4274"/>
    <w:rsid w:val="008F2EDF"/>
    <w:rsid w:val="00950563"/>
    <w:rsid w:val="009736BB"/>
    <w:rsid w:val="009A30D7"/>
    <w:rsid w:val="009B4D4F"/>
    <w:rsid w:val="00A92F2F"/>
    <w:rsid w:val="00AA4F07"/>
    <w:rsid w:val="00AD0ED3"/>
    <w:rsid w:val="00AE507A"/>
    <w:rsid w:val="00AE5AA5"/>
    <w:rsid w:val="00B22029"/>
    <w:rsid w:val="00B33986"/>
    <w:rsid w:val="00BF3771"/>
    <w:rsid w:val="00C50F96"/>
    <w:rsid w:val="00C7249A"/>
    <w:rsid w:val="00C814AF"/>
    <w:rsid w:val="00C90CDF"/>
    <w:rsid w:val="00CB0F68"/>
    <w:rsid w:val="00CF4A1C"/>
    <w:rsid w:val="00D15ADE"/>
    <w:rsid w:val="00DB63E1"/>
    <w:rsid w:val="00E045DC"/>
    <w:rsid w:val="00E35492"/>
    <w:rsid w:val="00E521F3"/>
    <w:rsid w:val="00E92C61"/>
    <w:rsid w:val="00EB75F9"/>
    <w:rsid w:val="00EF11D5"/>
    <w:rsid w:val="00F066B2"/>
    <w:rsid w:val="00F60E79"/>
    <w:rsid w:val="00F67C9D"/>
    <w:rsid w:val="00F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51F4"/>
  <w15:chartTrackingRefBased/>
  <w15:docId w15:val="{BBF8DF58-5EDB-44AC-8703-9383EF12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131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60D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BBC7-2DC8-4931-A2E6-15D47B83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Gleason, Denae</dc:creator>
  <cp:keywords/>
  <dc:description/>
  <cp:lastModifiedBy>Cumberbatch, Sharon</cp:lastModifiedBy>
  <cp:revision>3</cp:revision>
  <cp:lastPrinted>2023-01-30T20:10:00Z</cp:lastPrinted>
  <dcterms:created xsi:type="dcterms:W3CDTF">2024-01-19T19:13:00Z</dcterms:created>
  <dcterms:modified xsi:type="dcterms:W3CDTF">2024-01-19T21:43:00Z</dcterms:modified>
</cp:coreProperties>
</file>